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A72" w:rsidRPr="006028E8" w:rsidRDefault="006028E8" w:rsidP="006028E8">
      <w:pPr>
        <w:tabs>
          <w:tab w:val="left" w:leader="dot" w:pos="7371"/>
          <w:tab w:val="left" w:leader="dot" w:pos="10206"/>
        </w:tabs>
        <w:rPr>
          <w:rFonts w:asciiTheme="minorHAnsi" w:hAnsiTheme="minorHAnsi"/>
          <w:b/>
        </w:rPr>
      </w:pPr>
      <w:r w:rsidRPr="006028E8">
        <w:rPr>
          <w:rFonts w:asciiTheme="minorHAnsi" w:hAnsiTheme="minorHAnsi"/>
          <w:b/>
        </w:rPr>
        <w:t>Club o</w:t>
      </w:r>
      <w:r>
        <w:rPr>
          <w:rFonts w:asciiTheme="minorHAnsi" w:hAnsiTheme="minorHAnsi"/>
          <w:b/>
        </w:rPr>
        <w:t>rganisateur :</w:t>
      </w:r>
      <w:r>
        <w:rPr>
          <w:rFonts w:asciiTheme="minorHAnsi" w:hAnsiTheme="minorHAnsi"/>
          <w:b/>
        </w:rPr>
        <w:tab/>
        <w:t>Date :</w:t>
      </w:r>
      <w:r>
        <w:rPr>
          <w:rFonts w:asciiTheme="minorHAnsi" w:hAnsiTheme="minorHAnsi"/>
          <w:b/>
        </w:rPr>
        <w:tab/>
      </w:r>
    </w:p>
    <w:p w:rsidR="003E7020" w:rsidRPr="006028E8" w:rsidRDefault="003E7020" w:rsidP="001F5A72">
      <w:pPr>
        <w:rPr>
          <w:rFonts w:asciiTheme="minorHAnsi" w:hAnsiTheme="minorHAnsi"/>
          <w:b/>
        </w:rPr>
      </w:pPr>
    </w:p>
    <w:tbl>
      <w:tblPr>
        <w:tblStyle w:val="Grilledutableau"/>
        <w:tblW w:w="0" w:type="auto"/>
        <w:tblLook w:val="04A0"/>
      </w:tblPr>
      <w:tblGrid>
        <w:gridCol w:w="2586"/>
        <w:gridCol w:w="2586"/>
        <w:gridCol w:w="2586"/>
        <w:gridCol w:w="2586"/>
      </w:tblGrid>
      <w:tr w:rsidR="003E7020" w:rsidRPr="006028E8" w:rsidTr="003E7020">
        <w:tc>
          <w:tcPr>
            <w:tcW w:w="2586" w:type="dxa"/>
          </w:tcPr>
          <w:p w:rsidR="003E7020" w:rsidRPr="006028E8" w:rsidRDefault="003E7020" w:rsidP="003E7020">
            <w:pPr>
              <w:jc w:val="center"/>
              <w:rPr>
                <w:rFonts w:asciiTheme="minorHAnsi" w:hAnsiTheme="minorHAnsi"/>
                <w:b/>
              </w:rPr>
            </w:pPr>
            <w:r w:rsidRPr="006028E8">
              <w:rPr>
                <w:rFonts w:asciiTheme="minorHAnsi" w:hAnsiTheme="minorHAnsi"/>
                <w:b/>
              </w:rPr>
              <w:t>Nom</w:t>
            </w:r>
          </w:p>
        </w:tc>
        <w:tc>
          <w:tcPr>
            <w:tcW w:w="2586" w:type="dxa"/>
          </w:tcPr>
          <w:p w:rsidR="003E7020" w:rsidRPr="006028E8" w:rsidRDefault="003E7020" w:rsidP="003E7020">
            <w:pPr>
              <w:jc w:val="center"/>
              <w:rPr>
                <w:rFonts w:asciiTheme="minorHAnsi" w:hAnsiTheme="minorHAnsi"/>
                <w:b/>
              </w:rPr>
            </w:pPr>
            <w:r w:rsidRPr="006028E8">
              <w:rPr>
                <w:rFonts w:asciiTheme="minorHAnsi" w:hAnsiTheme="minorHAnsi"/>
                <w:b/>
              </w:rPr>
              <w:t>Prénom</w:t>
            </w:r>
          </w:p>
        </w:tc>
        <w:tc>
          <w:tcPr>
            <w:tcW w:w="2586" w:type="dxa"/>
          </w:tcPr>
          <w:p w:rsidR="003E7020" w:rsidRPr="006028E8" w:rsidRDefault="003E7020" w:rsidP="003E7020">
            <w:pPr>
              <w:jc w:val="center"/>
              <w:rPr>
                <w:rFonts w:asciiTheme="minorHAnsi" w:hAnsiTheme="minorHAnsi"/>
                <w:b/>
              </w:rPr>
            </w:pPr>
            <w:r w:rsidRPr="006028E8">
              <w:rPr>
                <w:rFonts w:asciiTheme="minorHAnsi" w:hAnsiTheme="minorHAnsi"/>
                <w:b/>
              </w:rPr>
              <w:t>N° licence</w:t>
            </w:r>
          </w:p>
        </w:tc>
        <w:tc>
          <w:tcPr>
            <w:tcW w:w="2586" w:type="dxa"/>
          </w:tcPr>
          <w:p w:rsidR="003E7020" w:rsidRPr="006028E8" w:rsidRDefault="003E7020" w:rsidP="003E7020">
            <w:pPr>
              <w:jc w:val="center"/>
              <w:rPr>
                <w:rFonts w:asciiTheme="minorHAnsi" w:hAnsiTheme="minorHAnsi"/>
                <w:b/>
              </w:rPr>
            </w:pPr>
            <w:r w:rsidRPr="006028E8">
              <w:rPr>
                <w:rFonts w:asciiTheme="minorHAnsi" w:hAnsiTheme="minorHAnsi"/>
                <w:b/>
              </w:rPr>
              <w:t>Signature</w:t>
            </w:r>
          </w:p>
        </w:tc>
      </w:tr>
      <w:tr w:rsidR="003E7020" w:rsidRPr="006028E8" w:rsidTr="003E7020">
        <w:trPr>
          <w:trHeight w:val="567"/>
        </w:trPr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3E7020" w:rsidRPr="006028E8" w:rsidTr="003E7020">
        <w:trPr>
          <w:trHeight w:val="567"/>
        </w:trPr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3E7020" w:rsidRPr="006028E8" w:rsidTr="003E7020">
        <w:trPr>
          <w:trHeight w:val="567"/>
        </w:trPr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3E7020" w:rsidRPr="006028E8" w:rsidTr="003E7020">
        <w:trPr>
          <w:trHeight w:val="567"/>
        </w:trPr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3E7020" w:rsidRPr="006028E8" w:rsidTr="003E7020">
        <w:trPr>
          <w:trHeight w:val="567"/>
        </w:trPr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3E7020" w:rsidRPr="006028E8" w:rsidTr="003E7020">
        <w:trPr>
          <w:trHeight w:val="567"/>
        </w:trPr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3E7020" w:rsidRPr="006028E8" w:rsidRDefault="003E7020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6028E8" w:rsidRPr="006028E8" w:rsidTr="003E7020">
        <w:trPr>
          <w:trHeight w:val="567"/>
        </w:trPr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6028E8" w:rsidRPr="006028E8" w:rsidTr="003E7020">
        <w:trPr>
          <w:trHeight w:val="567"/>
        </w:trPr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6028E8" w:rsidRPr="006028E8" w:rsidTr="003E7020">
        <w:trPr>
          <w:trHeight w:val="567"/>
        </w:trPr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6028E8" w:rsidRPr="006028E8" w:rsidTr="003E7020">
        <w:trPr>
          <w:trHeight w:val="567"/>
        </w:trPr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6028E8" w:rsidRPr="006028E8" w:rsidTr="003E7020">
        <w:trPr>
          <w:trHeight w:val="567"/>
        </w:trPr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6028E8" w:rsidRPr="006028E8" w:rsidTr="003E7020">
        <w:trPr>
          <w:trHeight w:val="567"/>
        </w:trPr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6028E8" w:rsidRPr="006028E8" w:rsidTr="003E7020">
        <w:trPr>
          <w:trHeight w:val="567"/>
        </w:trPr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6028E8" w:rsidRPr="006028E8" w:rsidTr="003E7020">
        <w:trPr>
          <w:trHeight w:val="567"/>
        </w:trPr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6028E8" w:rsidRPr="006028E8" w:rsidTr="003E7020">
        <w:trPr>
          <w:trHeight w:val="567"/>
        </w:trPr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6028E8" w:rsidRPr="006028E8" w:rsidTr="003E7020">
        <w:trPr>
          <w:trHeight w:val="567"/>
        </w:trPr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6028E8" w:rsidRPr="006028E8" w:rsidTr="003E7020">
        <w:trPr>
          <w:trHeight w:val="567"/>
        </w:trPr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6028E8" w:rsidRPr="006028E8" w:rsidTr="003E7020">
        <w:trPr>
          <w:trHeight w:val="567"/>
        </w:trPr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6028E8" w:rsidRPr="006028E8" w:rsidRDefault="006028E8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7451E5" w:rsidRPr="006028E8" w:rsidTr="003E7020">
        <w:trPr>
          <w:trHeight w:val="567"/>
        </w:trPr>
        <w:tc>
          <w:tcPr>
            <w:tcW w:w="2586" w:type="dxa"/>
          </w:tcPr>
          <w:p w:rsidR="007451E5" w:rsidRPr="006028E8" w:rsidRDefault="007451E5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7451E5" w:rsidRPr="006028E8" w:rsidRDefault="007451E5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7451E5" w:rsidRPr="006028E8" w:rsidRDefault="007451E5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7451E5" w:rsidRPr="006028E8" w:rsidRDefault="007451E5" w:rsidP="001F5A72">
            <w:pPr>
              <w:rPr>
                <w:rFonts w:asciiTheme="minorHAnsi" w:hAnsiTheme="minorHAnsi"/>
                <w:b/>
              </w:rPr>
            </w:pPr>
          </w:p>
        </w:tc>
      </w:tr>
      <w:tr w:rsidR="007451E5" w:rsidRPr="006028E8" w:rsidTr="003E7020">
        <w:trPr>
          <w:trHeight w:val="567"/>
        </w:trPr>
        <w:tc>
          <w:tcPr>
            <w:tcW w:w="2586" w:type="dxa"/>
          </w:tcPr>
          <w:p w:rsidR="007451E5" w:rsidRPr="006028E8" w:rsidRDefault="007451E5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7451E5" w:rsidRPr="006028E8" w:rsidRDefault="007451E5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7451E5" w:rsidRPr="006028E8" w:rsidRDefault="007451E5" w:rsidP="001F5A7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586" w:type="dxa"/>
          </w:tcPr>
          <w:p w:rsidR="007451E5" w:rsidRPr="006028E8" w:rsidRDefault="007451E5" w:rsidP="001F5A72">
            <w:pPr>
              <w:rPr>
                <w:rFonts w:asciiTheme="minorHAnsi" w:hAnsiTheme="minorHAnsi"/>
                <w:b/>
              </w:rPr>
            </w:pPr>
          </w:p>
        </w:tc>
      </w:tr>
    </w:tbl>
    <w:p w:rsidR="003E7020" w:rsidRDefault="003E7020" w:rsidP="001F5A72">
      <w:pPr>
        <w:rPr>
          <w:rFonts w:asciiTheme="minorHAnsi" w:hAnsiTheme="minorHAnsi"/>
          <w:b/>
        </w:rPr>
      </w:pPr>
    </w:p>
    <w:p w:rsidR="006028E8" w:rsidRPr="006028E8" w:rsidRDefault="006028E8" w:rsidP="006028E8">
      <w:pPr>
        <w:tabs>
          <w:tab w:val="left" w:pos="4536"/>
        </w:tabs>
        <w:rPr>
          <w:rFonts w:asciiTheme="minorHAnsi" w:hAnsiTheme="minorHAnsi"/>
        </w:rPr>
      </w:pPr>
      <w:r>
        <w:rPr>
          <w:rFonts w:asciiTheme="minorHAnsi" w:hAnsiTheme="minorHAnsi"/>
          <w:b/>
        </w:rPr>
        <w:tab/>
      </w:r>
      <w:r w:rsidRPr="006028E8">
        <w:rPr>
          <w:rFonts w:asciiTheme="minorHAnsi" w:hAnsiTheme="minorHAnsi"/>
        </w:rPr>
        <w:t>Nom et prénom du représentant de l’association</w:t>
      </w:r>
    </w:p>
    <w:p w:rsidR="006028E8" w:rsidRPr="006028E8" w:rsidRDefault="006028E8" w:rsidP="006028E8">
      <w:pPr>
        <w:tabs>
          <w:tab w:val="left" w:pos="4536"/>
        </w:tabs>
        <w:rPr>
          <w:rFonts w:asciiTheme="minorHAnsi" w:hAnsiTheme="minorHAnsi"/>
        </w:rPr>
      </w:pPr>
    </w:p>
    <w:p w:rsidR="006028E8" w:rsidRPr="006028E8" w:rsidRDefault="006028E8" w:rsidP="006028E8">
      <w:pPr>
        <w:tabs>
          <w:tab w:val="left" w:pos="4536"/>
        </w:tabs>
        <w:rPr>
          <w:rFonts w:asciiTheme="minorHAnsi" w:hAnsiTheme="minorHAnsi"/>
        </w:rPr>
      </w:pPr>
      <w:r w:rsidRPr="006028E8">
        <w:rPr>
          <w:rFonts w:asciiTheme="minorHAnsi" w:hAnsiTheme="minorHAnsi"/>
        </w:rPr>
        <w:tab/>
        <w:t>Signature</w:t>
      </w:r>
    </w:p>
    <w:sectPr w:rsidR="006028E8" w:rsidRPr="006028E8" w:rsidSect="006028E8">
      <w:headerReference w:type="first" r:id="rId6"/>
      <w:footerReference w:type="first" r:id="rId7"/>
      <w:pgSz w:w="11906" w:h="16838" w:code="9"/>
      <w:pgMar w:top="1701" w:right="851" w:bottom="1418" w:left="851" w:header="72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9B2" w:rsidRDefault="008A49B2">
      <w:r>
        <w:separator/>
      </w:r>
    </w:p>
  </w:endnote>
  <w:endnote w:type="continuationSeparator" w:id="0">
    <w:p w:rsidR="008A49B2" w:rsidRDefault="008A4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ll Paul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9D" w:rsidRDefault="006028E8">
    <w:pPr>
      <w:pStyle w:val="Pieddepage"/>
    </w:pPr>
    <w:r w:rsidRPr="006262C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5.5pt;margin-top:-5.1pt;width:319.2pt;height:19.3pt;z-index:251658752" filled="f" stroked="f" strokecolor="white">
          <v:textbox style="mso-next-textbox:#_x0000_s2053">
            <w:txbxContent>
              <w:p w:rsidR="004D709D" w:rsidRDefault="004D709D" w:rsidP="006028E8">
                <w:pPr>
                  <w:rPr>
                    <w:color w:val="455CA7"/>
                    <w:sz w:val="16"/>
                    <w:szCs w:val="14"/>
                  </w:rPr>
                </w:pPr>
                <w:r>
                  <w:rPr>
                    <w:color w:val="455CA7"/>
                    <w:sz w:val="16"/>
                    <w:szCs w:val="14"/>
                  </w:rPr>
                  <w:t>Comité Régional UFOLEP Bourgogne</w:t>
                </w:r>
                <w:r w:rsidR="006028E8">
                  <w:rPr>
                    <w:color w:val="455CA7"/>
                    <w:sz w:val="16"/>
                    <w:szCs w:val="14"/>
                  </w:rPr>
                  <w:t xml:space="preserve"> - </w:t>
                </w:r>
                <w:r w:rsidR="00325E81" w:rsidRPr="006028E8">
                  <w:rPr>
                    <w:color w:val="455CA7"/>
                    <w:sz w:val="16"/>
                    <w:szCs w:val="14"/>
                  </w:rPr>
                  <w:t>www.ufolepbourgogne.org</w:t>
                </w:r>
              </w:p>
            </w:txbxContent>
          </v:textbox>
        </v:shape>
      </w:pict>
    </w:r>
    <w:r>
      <w:rPr>
        <w:noProof/>
        <w:sz w:val="20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-175260</wp:posOffset>
          </wp:positionV>
          <wp:extent cx="6477000" cy="466725"/>
          <wp:effectExtent l="19050" t="0" r="0" b="0"/>
          <wp:wrapNone/>
          <wp:docPr id="2" name="Image 2" descr="pied_page_lig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d_page_lig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9B2" w:rsidRDefault="008A49B2">
      <w:r>
        <w:separator/>
      </w:r>
    </w:p>
  </w:footnote>
  <w:footnote w:type="continuationSeparator" w:id="0">
    <w:p w:rsidR="008A49B2" w:rsidRDefault="008A4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09D" w:rsidRDefault="00AD6646">
    <w:pPr>
      <w:pStyle w:val="En-tte"/>
    </w:pPr>
    <w:r>
      <w:rPr>
        <w:noProof/>
        <w:sz w:val="20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-114300</wp:posOffset>
          </wp:positionV>
          <wp:extent cx="1857375" cy="676275"/>
          <wp:effectExtent l="19050" t="0" r="9525" b="0"/>
          <wp:wrapNone/>
          <wp:docPr id="1" name="Image 0" descr="ufolep-logo-cmjn-BOURGOG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olep-logo-cmjn-BOURGOG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5737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62C0" w:rsidRPr="006262C0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13.75pt;margin-top:4.95pt;width:250.8pt;height:27pt;z-index:251657728;mso-position-horizontal-relative:text;mso-position-vertical-relative:text" filled="f">
          <v:textbox style="mso-next-textbox:#_x0000_s2050">
            <w:txbxContent>
              <w:p w:rsidR="004D709D" w:rsidRPr="00D93EB3" w:rsidRDefault="00D93EB3">
                <w:pPr>
                  <w:jc w:val="center"/>
                  <w:rPr>
                    <w:rFonts w:asciiTheme="minorHAnsi" w:hAnsiTheme="minorHAnsi"/>
                    <w:b/>
                    <w:bCs/>
                    <w:i/>
                    <w:iCs/>
                  </w:rPr>
                </w:pPr>
                <w:r>
                  <w:rPr>
                    <w:rFonts w:asciiTheme="minorHAnsi" w:hAnsiTheme="minorHAnsi"/>
                    <w:b/>
                    <w:bCs/>
                    <w:i/>
                    <w:iCs/>
                  </w:rPr>
                  <w:t>Feuille émargement entraînement motocross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4031A"/>
    <w:rsid w:val="0007158D"/>
    <w:rsid w:val="001F5A72"/>
    <w:rsid w:val="002B1893"/>
    <w:rsid w:val="00325E81"/>
    <w:rsid w:val="0039160D"/>
    <w:rsid w:val="003C0E2E"/>
    <w:rsid w:val="003E6A06"/>
    <w:rsid w:val="003E7020"/>
    <w:rsid w:val="003F0EF8"/>
    <w:rsid w:val="004D709D"/>
    <w:rsid w:val="0054031A"/>
    <w:rsid w:val="005E2424"/>
    <w:rsid w:val="006028E8"/>
    <w:rsid w:val="006262C0"/>
    <w:rsid w:val="007451E5"/>
    <w:rsid w:val="00876C53"/>
    <w:rsid w:val="008A49B2"/>
    <w:rsid w:val="00994FB5"/>
    <w:rsid w:val="009D08D5"/>
    <w:rsid w:val="00AD6646"/>
    <w:rsid w:val="00D2449D"/>
    <w:rsid w:val="00D93EB3"/>
    <w:rsid w:val="00E73FDB"/>
    <w:rsid w:val="00FA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424"/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rsid w:val="005E2424"/>
    <w:pPr>
      <w:keepNext/>
      <w:outlineLvl w:val="5"/>
    </w:pPr>
    <w:rPr>
      <w:rFonts w:ascii="Tall Paul" w:hAnsi="Tall Paul" w:cs="Times New Roman"/>
      <w:b/>
      <w:bCs/>
      <w:color w:val="455CA7"/>
      <w:sz w:val="72"/>
      <w:szCs w:val="7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E242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E2424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uiPriority w:val="99"/>
    <w:unhideWhenUsed/>
    <w:rsid w:val="00325E8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6A0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6A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E70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d'observation</vt:lpstr>
    </vt:vector>
  </TitlesOfParts>
  <Company> </Company>
  <LinksUpToDate>false</LinksUpToDate>
  <CharactersWithSpaces>222</CharactersWithSpaces>
  <SharedDoc>false</SharedDoc>
  <HLinks>
    <vt:vector size="6" baseType="variant"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http://www.ufolepbourgogne.org/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d'observation</dc:title>
  <dc:subject/>
  <dc:creator> </dc:creator>
  <cp:keywords/>
  <dc:description/>
  <cp:lastModifiedBy>Fabrice</cp:lastModifiedBy>
  <cp:revision>5</cp:revision>
  <dcterms:created xsi:type="dcterms:W3CDTF">2012-11-22T18:01:00Z</dcterms:created>
  <dcterms:modified xsi:type="dcterms:W3CDTF">2012-11-22T18:04:00Z</dcterms:modified>
</cp:coreProperties>
</file>